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ADF90" w14:textId="77777777" w:rsidR="00C71072" w:rsidRDefault="00DC5D61" w:rsidP="00781CC0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LIST OF PUBLICATIONS</w:t>
      </w:r>
    </w:p>
    <w:p w14:paraId="530F763F" w14:textId="77777777" w:rsidR="00C71072" w:rsidRPr="00781CC0" w:rsidRDefault="00C71072" w:rsidP="00781CC0">
      <w:pPr>
        <w:spacing w:after="0"/>
        <w:rPr>
          <w:b/>
          <w:bCs/>
          <w:sz w:val="8"/>
          <w:szCs w:val="8"/>
          <w:u w:val="single"/>
        </w:rPr>
      </w:pPr>
    </w:p>
    <w:p w14:paraId="246C1FD3" w14:textId="677DD317" w:rsidR="00C71072" w:rsidRPr="00781CC0" w:rsidRDefault="00781CC0" w:rsidP="00781CC0">
      <w:pPr>
        <w:spacing w:after="120"/>
        <w:rPr>
          <w:b/>
          <w:bCs/>
        </w:rPr>
      </w:pPr>
      <w:r w:rsidRPr="00781CC0">
        <w:rPr>
          <w:b/>
          <w:bCs/>
        </w:rPr>
        <w:t>NAME</w:t>
      </w:r>
      <w:r w:rsidRPr="00781CC0">
        <w:rPr>
          <w:b/>
          <w:bCs/>
        </w:rPr>
        <w:tab/>
      </w:r>
      <w:r w:rsidRPr="00781CC0">
        <w:rPr>
          <w:b/>
          <w:bCs/>
        </w:rPr>
        <w:tab/>
      </w:r>
      <w:r w:rsidRPr="00781CC0">
        <w:rPr>
          <w:b/>
          <w:bCs/>
        </w:rPr>
        <w:tab/>
        <w:t>: _______________________________________________________________________________________</w:t>
      </w:r>
    </w:p>
    <w:p w14:paraId="4934D4D3" w14:textId="77863A9E" w:rsidR="00781CC0" w:rsidRPr="00781CC0" w:rsidRDefault="00781CC0" w:rsidP="00781CC0">
      <w:pPr>
        <w:spacing w:after="120"/>
        <w:rPr>
          <w:b/>
          <w:bCs/>
        </w:rPr>
      </w:pPr>
      <w:r w:rsidRPr="00781CC0">
        <w:rPr>
          <w:b/>
          <w:bCs/>
        </w:rPr>
        <w:t>MATRIC NUMBER</w:t>
      </w:r>
      <w:r w:rsidRPr="00781CC0">
        <w:rPr>
          <w:b/>
          <w:bCs/>
        </w:rPr>
        <w:tab/>
        <w:t>: _______________________________________________________________________________________</w:t>
      </w:r>
    </w:p>
    <w:p w14:paraId="79CD42F8" w14:textId="3F027932" w:rsidR="00781CC0" w:rsidRPr="00781CC0" w:rsidRDefault="00781CC0">
      <w:pPr>
        <w:rPr>
          <w:b/>
          <w:bCs/>
        </w:rPr>
      </w:pPr>
      <w:r w:rsidRPr="00781CC0">
        <w:rPr>
          <w:b/>
          <w:bCs/>
        </w:rPr>
        <w:t>PROGRAMME</w:t>
      </w:r>
      <w:r w:rsidRPr="00781CC0">
        <w:rPr>
          <w:b/>
          <w:bCs/>
        </w:rPr>
        <w:tab/>
      </w:r>
      <w:r w:rsidRPr="00781CC0">
        <w:rPr>
          <w:b/>
          <w:bCs/>
        </w:rPr>
        <w:tab/>
        <w:t>: _______________________________________________________________________________________</w:t>
      </w:r>
    </w:p>
    <w:p w14:paraId="0C10354B" w14:textId="1435487E" w:rsidR="00781CC0" w:rsidRPr="00781CC0" w:rsidRDefault="00781CC0">
      <w:pPr>
        <w:rPr>
          <w:b/>
          <w:bCs/>
        </w:rPr>
      </w:pPr>
      <w:r w:rsidRPr="00781CC0">
        <w:rPr>
          <w:b/>
          <w:bCs/>
        </w:rPr>
        <w:t>SUPERVISOR</w:t>
      </w:r>
      <w:r w:rsidRPr="00781CC0">
        <w:rPr>
          <w:b/>
          <w:bCs/>
        </w:rPr>
        <w:tab/>
      </w:r>
      <w:r w:rsidRPr="00781CC0">
        <w:rPr>
          <w:b/>
          <w:bCs/>
        </w:rPr>
        <w:tab/>
        <w:t>: _______________________________________________________________________________________</w:t>
      </w:r>
    </w:p>
    <w:tbl>
      <w:tblPr>
        <w:tblStyle w:val="a"/>
        <w:tblpPr w:leftFromText="180" w:rightFromText="180" w:topFromText="180" w:bottomFromText="180" w:vertAnchor="text" w:tblpX="-840"/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7371"/>
        <w:gridCol w:w="2693"/>
        <w:gridCol w:w="2552"/>
        <w:gridCol w:w="2126"/>
      </w:tblGrid>
      <w:tr w:rsidR="00C71072" w14:paraId="6F10B01F" w14:textId="77777777" w:rsidTr="00781CC0">
        <w:tc>
          <w:tcPr>
            <w:tcW w:w="704" w:type="dxa"/>
            <w:vAlign w:val="center"/>
          </w:tcPr>
          <w:p w14:paraId="630DAF6D" w14:textId="77777777" w:rsidR="00C71072" w:rsidRDefault="00DC5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7371" w:type="dxa"/>
            <w:vAlign w:val="center"/>
          </w:tcPr>
          <w:p w14:paraId="1F0FD745" w14:textId="77777777" w:rsidR="00C71072" w:rsidRDefault="00DC5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PUBLICATIONS DETAILS</w:t>
            </w:r>
          </w:p>
        </w:tc>
        <w:tc>
          <w:tcPr>
            <w:tcW w:w="2693" w:type="dxa"/>
            <w:vAlign w:val="center"/>
          </w:tcPr>
          <w:p w14:paraId="4812B5B1" w14:textId="77777777" w:rsidR="00C71072" w:rsidRDefault="00781C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TYPE OF PUBLICATION</w:t>
            </w:r>
          </w:p>
          <w:p w14:paraId="3DC23068" w14:textId="430F93C4" w:rsidR="00781CC0" w:rsidRDefault="00781CC0">
            <w:pPr>
              <w:jc w:val="center"/>
              <w:rPr>
                <w:b/>
                <w:bCs/>
              </w:rPr>
            </w:pPr>
            <w:r w:rsidRPr="00781CC0">
              <w:rPr>
                <w:b/>
                <w:bCs/>
                <w:sz w:val="16"/>
                <w:szCs w:val="16"/>
              </w:rPr>
              <w:t>(Indexed Journal / Book Chapter / Conference Proceeding</w:t>
            </w:r>
            <w:r w:rsidR="000C6D41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0C6D41">
              <w:rPr>
                <w:b/>
                <w:bCs/>
                <w:sz w:val="16"/>
                <w:szCs w:val="16"/>
              </w:rPr>
              <w:t>etc</w:t>
            </w:r>
            <w:proofErr w:type="spellEnd"/>
            <w:r w:rsidRPr="00781CC0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2" w:type="dxa"/>
            <w:vAlign w:val="center"/>
          </w:tcPr>
          <w:p w14:paraId="5DC7E46A" w14:textId="77777777" w:rsidR="00C71072" w:rsidRDefault="00DC5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JOURNAL </w:t>
            </w:r>
          </w:p>
          <w:p w14:paraId="5892A028" w14:textId="77777777" w:rsidR="00C71072" w:rsidRDefault="00DC5D6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(SCOPUS/ WOS /ERA/ MY CITE)</w:t>
            </w:r>
          </w:p>
        </w:tc>
        <w:tc>
          <w:tcPr>
            <w:tcW w:w="2126" w:type="dxa"/>
            <w:vAlign w:val="center"/>
          </w:tcPr>
          <w:p w14:paraId="0C16FCB8" w14:textId="77777777" w:rsidR="00C71072" w:rsidRDefault="00DC5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STATUS &amp; DATE</w:t>
            </w:r>
          </w:p>
          <w:p w14:paraId="68E9DEAE" w14:textId="77777777" w:rsidR="00C71072" w:rsidRDefault="00DC5D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(ACCEPTED/ PUBLISHED)</w:t>
            </w:r>
          </w:p>
        </w:tc>
      </w:tr>
      <w:tr w:rsidR="00C71072" w14:paraId="5160271A" w14:textId="77777777" w:rsidTr="008C7B35">
        <w:trPr>
          <w:trHeight w:val="878"/>
        </w:trPr>
        <w:tc>
          <w:tcPr>
            <w:tcW w:w="704" w:type="dxa"/>
            <w:vAlign w:val="center"/>
          </w:tcPr>
          <w:p w14:paraId="6E417937" w14:textId="77777777" w:rsidR="00C71072" w:rsidRDefault="00DC5D61" w:rsidP="008C7B35">
            <w:pPr>
              <w:jc w:val="center"/>
            </w:pPr>
            <w:r>
              <w:t>-</w:t>
            </w:r>
          </w:p>
        </w:tc>
        <w:tc>
          <w:tcPr>
            <w:tcW w:w="7371" w:type="dxa"/>
          </w:tcPr>
          <w:p w14:paraId="60D418CE" w14:textId="77777777" w:rsidR="00C71072" w:rsidRDefault="00DC5D61">
            <w:r>
              <w:rPr>
                <w:b/>
                <w:bCs/>
              </w:rPr>
              <w:t>Example</w:t>
            </w:r>
            <w:r>
              <w:t xml:space="preserve">: </w:t>
            </w:r>
          </w:p>
          <w:p w14:paraId="43C89158" w14:textId="77777777" w:rsidR="00C71072" w:rsidRPr="00277159" w:rsidRDefault="00C71072">
            <w:pPr>
              <w:rPr>
                <w:sz w:val="10"/>
                <w:szCs w:val="10"/>
              </w:rPr>
            </w:pPr>
          </w:p>
          <w:p w14:paraId="007CB623" w14:textId="77777777" w:rsidR="00C71072" w:rsidRDefault="00DC5D61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Zyghunt</w:t>
            </w:r>
            <w:proofErr w:type="spellEnd"/>
            <w:r>
              <w:rPr>
                <w:i/>
                <w:iCs/>
              </w:rPr>
              <w:t xml:space="preserve">, A &amp; </w:t>
            </w:r>
            <w:proofErr w:type="spellStart"/>
            <w:r>
              <w:rPr>
                <w:i/>
                <w:iCs/>
              </w:rPr>
              <w:t>Stancyzk</w:t>
            </w:r>
            <w:proofErr w:type="spellEnd"/>
            <w:r>
              <w:rPr>
                <w:i/>
                <w:iCs/>
              </w:rPr>
              <w:t>, J., (2010), Methods of evaluation of autonomic nervous system function. Archives of Medical Science, 6 (1), 11-18.</w:t>
            </w:r>
          </w:p>
        </w:tc>
        <w:tc>
          <w:tcPr>
            <w:tcW w:w="2693" w:type="dxa"/>
            <w:vAlign w:val="center"/>
          </w:tcPr>
          <w:p w14:paraId="4B641609" w14:textId="4B9D3780" w:rsidR="00C71072" w:rsidRPr="00781CC0" w:rsidRDefault="00781CC0" w:rsidP="00781CC0">
            <w:pPr>
              <w:jc w:val="center"/>
            </w:pPr>
            <w:r w:rsidRPr="00781CC0">
              <w:t>Indexed Journal</w:t>
            </w:r>
          </w:p>
        </w:tc>
        <w:tc>
          <w:tcPr>
            <w:tcW w:w="2552" w:type="dxa"/>
            <w:vAlign w:val="center"/>
          </w:tcPr>
          <w:p w14:paraId="23231097" w14:textId="77777777" w:rsidR="00C71072" w:rsidRDefault="00DC5D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WOS</w:t>
            </w:r>
          </w:p>
        </w:tc>
        <w:tc>
          <w:tcPr>
            <w:tcW w:w="2126" w:type="dxa"/>
            <w:vAlign w:val="center"/>
          </w:tcPr>
          <w:p w14:paraId="41A8B089" w14:textId="3AD50DB5" w:rsidR="00C71072" w:rsidRPr="00277159" w:rsidRDefault="00DC5D61" w:rsidP="00781CC0">
            <w:pPr>
              <w:jc w:val="center"/>
            </w:pPr>
            <w:r>
              <w:rPr>
                <w:i/>
                <w:iCs/>
              </w:rPr>
              <w:t>ACCEPTED</w:t>
            </w:r>
          </w:p>
          <w:p w14:paraId="7F894D1C" w14:textId="77777777" w:rsidR="00C71072" w:rsidRDefault="00DC5D61" w:rsidP="00781CC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 June 2025</w:t>
            </w:r>
          </w:p>
        </w:tc>
      </w:tr>
      <w:tr w:rsidR="00C71072" w14:paraId="7A2161C6" w14:textId="77777777" w:rsidTr="00781CC0">
        <w:trPr>
          <w:trHeight w:val="934"/>
        </w:trPr>
        <w:tc>
          <w:tcPr>
            <w:tcW w:w="704" w:type="dxa"/>
          </w:tcPr>
          <w:p w14:paraId="70C8FB11" w14:textId="77777777" w:rsidR="00C71072" w:rsidRDefault="00C71072"/>
        </w:tc>
        <w:tc>
          <w:tcPr>
            <w:tcW w:w="7371" w:type="dxa"/>
          </w:tcPr>
          <w:p w14:paraId="6954A738" w14:textId="0AD523B0" w:rsidR="00C71072" w:rsidRDefault="00C7107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6FA00CD9" w14:textId="77777777" w:rsidR="00C71072" w:rsidRDefault="00C71072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6A19C42F" w14:textId="77777777" w:rsidR="00C71072" w:rsidRDefault="00C71072"/>
        </w:tc>
        <w:tc>
          <w:tcPr>
            <w:tcW w:w="2126" w:type="dxa"/>
          </w:tcPr>
          <w:p w14:paraId="798839E1" w14:textId="77777777" w:rsidR="00C71072" w:rsidRDefault="00C71072">
            <w:pPr>
              <w:ind w:right="-2145"/>
            </w:pPr>
          </w:p>
        </w:tc>
      </w:tr>
      <w:tr w:rsidR="00C71072" w14:paraId="5E755226" w14:textId="77777777" w:rsidTr="00781CC0">
        <w:trPr>
          <w:trHeight w:val="975"/>
        </w:trPr>
        <w:tc>
          <w:tcPr>
            <w:tcW w:w="704" w:type="dxa"/>
          </w:tcPr>
          <w:p w14:paraId="6DB0DEA4" w14:textId="77777777" w:rsidR="00C71072" w:rsidRDefault="00C71072"/>
        </w:tc>
        <w:tc>
          <w:tcPr>
            <w:tcW w:w="7371" w:type="dxa"/>
          </w:tcPr>
          <w:p w14:paraId="355A2134" w14:textId="77777777" w:rsidR="00C71072" w:rsidRDefault="00C7107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5DB8A9D2" w14:textId="77777777" w:rsidR="00C71072" w:rsidRDefault="00C71072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1057C6A4" w14:textId="77777777" w:rsidR="00C71072" w:rsidRDefault="00C71072"/>
        </w:tc>
        <w:tc>
          <w:tcPr>
            <w:tcW w:w="2126" w:type="dxa"/>
          </w:tcPr>
          <w:p w14:paraId="126C43E5" w14:textId="77777777" w:rsidR="00C71072" w:rsidRDefault="00C71072"/>
        </w:tc>
      </w:tr>
    </w:tbl>
    <w:p w14:paraId="15C746CA" w14:textId="375E4196" w:rsidR="00781CC0" w:rsidRDefault="00DC5D61" w:rsidP="00781CC0">
      <w:pPr>
        <w:pBdr>
          <w:bottom w:val="single" w:sz="12" w:space="1" w:color="auto"/>
        </w:pBdr>
        <w:spacing w:after="0"/>
      </w:pPr>
      <w:proofErr w:type="gramStart"/>
      <w:r>
        <w:rPr>
          <w:b/>
          <w:bCs/>
        </w:rPr>
        <w:t>NOTES :</w:t>
      </w:r>
      <w:proofErr w:type="gramEnd"/>
      <w:r>
        <w:t xml:space="preserve"> Please attach evidence of publications</w:t>
      </w:r>
      <w:r w:rsidR="00EC200C">
        <w:t xml:space="preserve"> </w:t>
      </w:r>
      <w:r w:rsidR="00EC200C" w:rsidRPr="00EC200C">
        <w:rPr>
          <w:i/>
          <w:iCs/>
          <w:sz w:val="18"/>
          <w:szCs w:val="18"/>
        </w:rPr>
        <w:t>(verified by supervisor)</w:t>
      </w:r>
      <w:r w:rsidRPr="00EC200C">
        <w:rPr>
          <w:i/>
          <w:iCs/>
          <w:sz w:val="18"/>
          <w:szCs w:val="18"/>
        </w:rPr>
        <w:t xml:space="preserve"> </w:t>
      </w:r>
      <w:r>
        <w:t>as listed above</w:t>
      </w:r>
    </w:p>
    <w:p w14:paraId="5E0A20FD" w14:textId="77777777" w:rsidR="00781CC0" w:rsidRPr="00781CC0" w:rsidRDefault="00781CC0" w:rsidP="00781CC0">
      <w:pPr>
        <w:pBdr>
          <w:bottom w:val="single" w:sz="12" w:space="1" w:color="auto"/>
        </w:pBdr>
        <w:spacing w:after="0"/>
      </w:pPr>
    </w:p>
    <w:p w14:paraId="664F7D9A" w14:textId="77777777" w:rsidR="00781CC0" w:rsidRPr="00781CC0" w:rsidRDefault="00781CC0" w:rsidP="00781CC0">
      <w:pPr>
        <w:rPr>
          <w:sz w:val="10"/>
          <w:szCs w:val="10"/>
        </w:rPr>
      </w:pPr>
    </w:p>
    <w:p w14:paraId="2D18D929" w14:textId="2AE1FB0A" w:rsidR="00C71072" w:rsidRDefault="00781CC0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BCB03EE" wp14:editId="2E33C9CB">
                <wp:simplePos x="0" y="0"/>
                <wp:positionH relativeFrom="column">
                  <wp:posOffset>327338</wp:posOffset>
                </wp:positionH>
                <wp:positionV relativeFrom="paragraph">
                  <wp:posOffset>210839</wp:posOffset>
                </wp:positionV>
                <wp:extent cx="327546" cy="272955"/>
                <wp:effectExtent l="0" t="0" r="15875" b="13335"/>
                <wp:wrapNone/>
                <wp:docPr id="1853079479" name="Rectangle 1853079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6" cy="272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E57AF5" w14:textId="77777777" w:rsidR="00C71072" w:rsidRDefault="00C7107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B03EE" id="Rectangle 1853079479" o:spid="_x0000_s1026" style="position:absolute;margin-left:25.75pt;margin-top:16.6pt;width:25.8pt;height:2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1E57AF5" w14:textId="77777777" w:rsidR="00C71072" w:rsidRDefault="00C7107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u w:val="single"/>
        </w:rPr>
        <w:t>TO BE COMPLETED BY THE SUPERVISOR</w:t>
      </w:r>
    </w:p>
    <w:p w14:paraId="1D2E8FF8" w14:textId="5940A82C" w:rsidR="00277159" w:rsidRDefault="00DC5D61" w:rsidP="00277159">
      <w:pPr>
        <w:tabs>
          <w:tab w:val="left" w:pos="1080"/>
          <w:tab w:val="left" w:pos="2250"/>
        </w:tabs>
        <w:spacing w:after="0"/>
      </w:pPr>
      <w:r>
        <w:tab/>
        <w:t xml:space="preserve">  The student has fulfilled the University's publication requirement for thesi</w:t>
      </w:r>
      <w:r w:rsidR="00277159">
        <w:t>s submission as stipulated in ProPS 06.</w:t>
      </w:r>
    </w:p>
    <w:p w14:paraId="64EE4658" w14:textId="564AE413" w:rsidR="00C71072" w:rsidRDefault="00DC5D61" w:rsidP="00781CC0">
      <w:pPr>
        <w:tabs>
          <w:tab w:val="left" w:pos="1080"/>
          <w:tab w:val="left" w:pos="2250"/>
        </w:tabs>
        <w:spacing w:after="0"/>
      </w:pPr>
      <w:r>
        <w:t xml:space="preserve">   </w:t>
      </w:r>
    </w:p>
    <w:p w14:paraId="240D89A5" w14:textId="77777777" w:rsidR="00C71072" w:rsidRDefault="00DC5D61">
      <w:pPr>
        <w:tabs>
          <w:tab w:val="left" w:pos="1335"/>
          <w:tab w:val="left" w:pos="2445"/>
        </w:tabs>
        <w:spacing w:after="0"/>
        <w:rPr>
          <w:b/>
          <w:bCs/>
        </w:rPr>
      </w:pPr>
      <w:r>
        <w:rPr>
          <w:b/>
          <w:bCs/>
        </w:rPr>
        <w:t xml:space="preserve">Signature &amp; official stamp:                                                                                         </w:t>
      </w:r>
    </w:p>
    <w:p w14:paraId="36663318" w14:textId="77777777" w:rsidR="00C71072" w:rsidRDefault="00C71072">
      <w:pPr>
        <w:tabs>
          <w:tab w:val="left" w:pos="1335"/>
          <w:tab w:val="left" w:pos="2445"/>
        </w:tabs>
        <w:spacing w:after="0"/>
      </w:pPr>
    </w:p>
    <w:p w14:paraId="6DF39B77" w14:textId="77777777" w:rsidR="00781CC0" w:rsidRDefault="00781CC0">
      <w:pPr>
        <w:tabs>
          <w:tab w:val="left" w:pos="1335"/>
          <w:tab w:val="left" w:pos="2445"/>
        </w:tabs>
        <w:spacing w:after="0"/>
      </w:pPr>
    </w:p>
    <w:p w14:paraId="6E94175F" w14:textId="74786280" w:rsidR="00C71072" w:rsidRDefault="00DC5D61">
      <w:pPr>
        <w:sectPr w:rsidR="00C71072">
          <w:headerReference w:type="default" r:id="rId8"/>
          <w:footerReference w:type="default" r:id="rId9"/>
          <w:pgSz w:w="16838" w:h="11906" w:orient="landscape"/>
          <w:pgMar w:top="1440" w:right="300" w:bottom="465" w:left="1440" w:header="431" w:footer="431" w:gutter="0"/>
          <w:pgNumType w:start="1"/>
          <w:cols w:space="720"/>
        </w:sectPr>
      </w:pPr>
      <w:r>
        <w:t>…………………</w:t>
      </w:r>
      <w:r w:rsidR="00781CC0">
        <w:t>………………</w:t>
      </w:r>
      <w:r>
        <w:t xml:space="preserve">……………………………..              </w:t>
      </w:r>
      <w:r w:rsidR="00781CC0">
        <w:tab/>
      </w:r>
      <w:r w:rsidR="00781CC0">
        <w:tab/>
      </w:r>
      <w:r w:rsidR="00781CC0">
        <w:tab/>
      </w:r>
      <w:r w:rsidR="00781CC0">
        <w:tab/>
      </w:r>
      <w:r w:rsidRPr="00781CC0">
        <w:rPr>
          <w:b/>
          <w:bCs/>
        </w:rPr>
        <w:t xml:space="preserve"> Date:</w:t>
      </w:r>
      <w:r>
        <w:t xml:space="preserve">   ………………………………………</w:t>
      </w:r>
      <w:r>
        <w:rPr>
          <w:sz w:val="8"/>
          <w:szCs w:val="8"/>
        </w:rPr>
        <w:t>…</w:t>
      </w:r>
    </w:p>
    <w:p w14:paraId="42519039" w14:textId="77777777" w:rsidR="00C71072" w:rsidRDefault="00DC5D61" w:rsidP="00781CC0">
      <w:pPr>
        <w:spacing w:after="120"/>
        <w:ind w:left="-900"/>
        <w:jc w:val="center"/>
        <w:rPr>
          <w:b/>
          <w:bCs/>
        </w:rPr>
      </w:pPr>
      <w:r>
        <w:rPr>
          <w:b/>
          <w:bCs/>
        </w:rPr>
        <w:lastRenderedPageBreak/>
        <w:t>PUBLICATION REQUIREMENTS FOR MASTER’S BY RESEARCH AND DOCTORAL STUDENTS</w:t>
      </w:r>
    </w:p>
    <w:p w14:paraId="4E16A629" w14:textId="77777777" w:rsidR="00C71072" w:rsidRPr="00781CC0" w:rsidRDefault="00C71072" w:rsidP="00781CC0">
      <w:pPr>
        <w:spacing w:after="120"/>
        <w:ind w:left="-900"/>
        <w:jc w:val="center"/>
        <w:rPr>
          <w:b/>
          <w:bCs/>
          <w:sz w:val="10"/>
          <w:szCs w:val="10"/>
        </w:rPr>
      </w:pPr>
    </w:p>
    <w:sdt>
      <w:sdtPr>
        <w:tag w:val="goog_rdk_0"/>
        <w:id w:val="182237650"/>
        <w:lock w:val="contentLocked"/>
      </w:sdtPr>
      <w:sdtEndPr/>
      <w:sdtContent>
        <w:tbl>
          <w:tblPr>
            <w:tblStyle w:val="a0"/>
            <w:tblW w:w="15900" w:type="dxa"/>
            <w:tblInd w:w="-90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235"/>
            <w:gridCol w:w="3375"/>
            <w:gridCol w:w="4725"/>
            <w:gridCol w:w="5565"/>
          </w:tblGrid>
          <w:tr w:rsidR="00C71072" w14:paraId="4B6DBCA7" w14:textId="77777777">
            <w:tc>
              <w:tcPr>
                <w:tcW w:w="22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F1495C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ACADEMIC PROGRAMME</w:t>
                </w:r>
              </w:p>
            </w:tc>
            <w:tc>
              <w:tcPr>
                <w:tcW w:w="33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983FCA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INTAKE FOR THE 2009/2010 SESSION</w:t>
                </w:r>
              </w:p>
            </w:tc>
            <w:tc>
              <w:tcPr>
                <w:tcW w:w="47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D3FB66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INTAKE FOR THE 2016/2017 SESSION</w:t>
                </w:r>
              </w:p>
            </w:tc>
            <w:tc>
              <w:tcPr>
                <w:tcW w:w="55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608227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INTAKE FOR THE 2021/2022 SESSION</w:t>
                </w:r>
              </w:p>
            </w:tc>
          </w:tr>
          <w:tr w:rsidR="00C71072" w14:paraId="01A41590" w14:textId="77777777">
            <w:trPr>
              <w:trHeight w:val="1185"/>
            </w:trPr>
            <w:tc>
              <w:tcPr>
                <w:tcW w:w="22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BEB2C22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MASTER (RESEARCH)</w:t>
                </w:r>
              </w:p>
            </w:tc>
            <w:tc>
              <w:tcPr>
                <w:tcW w:w="33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1809008D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NO</w:t>
                </w:r>
              </w:p>
            </w:tc>
            <w:tc>
              <w:tcPr>
                <w:tcW w:w="10290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2C66DFCA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 xml:space="preserve">A master by research candidate may submit his/her thesis for viva-voce provided that he/she produced at least </w:t>
                </w:r>
                <w:r>
                  <w:rPr>
                    <w:b/>
                    <w:bCs/>
                  </w:rPr>
                  <w:t xml:space="preserve">ONE </w:t>
                </w:r>
                <w:r>
                  <w:t xml:space="preserve">(1) </w:t>
                </w:r>
                <w:r>
                  <w:rPr>
                    <w:b/>
                    <w:bCs/>
                  </w:rPr>
                  <w:t>accepted or published</w:t>
                </w:r>
                <w:r>
                  <w:t xml:space="preserve"> publication from a journal article, conference proceeding or book chapter.</w:t>
                </w:r>
              </w:p>
            </w:tc>
          </w:tr>
          <w:tr w:rsidR="00C71072" w14:paraId="40C1C33B" w14:textId="77777777">
            <w:trPr>
              <w:trHeight w:val="420"/>
            </w:trPr>
            <w:tc>
              <w:tcPr>
                <w:tcW w:w="223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0EDBEC3D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DOCTOR OF PHILOSOPHY</w:t>
                </w:r>
              </w:p>
              <w:p w14:paraId="2602991C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(RESEARCH)</w:t>
                </w:r>
              </w:p>
            </w:tc>
            <w:tc>
              <w:tcPr>
                <w:tcW w:w="337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CB887F2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 xml:space="preserve">For candidates who have fulfilled the conventional 36 months, candidate is required to have published at least </w:t>
                </w:r>
                <w:r>
                  <w:rPr>
                    <w:b/>
                    <w:bCs/>
                  </w:rPr>
                  <w:t>ONE</w:t>
                </w:r>
                <w:r>
                  <w:t xml:space="preserve"> (1) refereed journal article prior to submission of thesis for examination and viva-voce.</w:t>
                </w:r>
              </w:p>
            </w:tc>
            <w:tc>
              <w:tcPr>
                <w:tcW w:w="472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5E443D05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 xml:space="preserve">A doctoral candidate may submit his/her thesis for viva-voce provided that he/she produced at least </w:t>
                </w:r>
                <w:r>
                  <w:rPr>
                    <w:b/>
                    <w:bCs/>
                  </w:rPr>
                  <w:t>ONE (1)</w:t>
                </w:r>
                <w:r>
                  <w:t xml:space="preserve"> </w:t>
                </w:r>
                <w:r>
                  <w:rPr>
                    <w:b/>
                    <w:bCs/>
                  </w:rPr>
                  <w:t>indexed article</w:t>
                </w:r>
                <w:r>
                  <w:t xml:space="preserve"> or </w:t>
                </w:r>
                <w:r>
                  <w:rPr>
                    <w:b/>
                    <w:bCs/>
                  </w:rPr>
                  <w:t>TWO (2) indexed conference proceedings</w:t>
                </w:r>
                <w:r>
                  <w:t xml:space="preserve"> </w:t>
                </w:r>
                <w:r>
                  <w:rPr>
                    <w:b/>
                    <w:bCs/>
                  </w:rPr>
                  <w:t>accepted or published</w:t>
                </w:r>
                <w:r>
                  <w:t xml:space="preserve"> in </w:t>
                </w:r>
                <w:r>
                  <w:rPr>
                    <w:b/>
                    <w:bCs/>
                  </w:rPr>
                  <w:t>SCOPUS</w:t>
                </w:r>
                <w:r>
                  <w:t>/Excellence in Research for Australia (</w:t>
                </w:r>
                <w:r>
                  <w:rPr>
                    <w:b/>
                    <w:bCs/>
                  </w:rPr>
                  <w:t>ERA</w:t>
                </w:r>
                <w:r>
                  <w:t>) &amp; Web of Science (</w:t>
                </w:r>
                <w:r>
                  <w:rPr>
                    <w:b/>
                    <w:bCs/>
                  </w:rPr>
                  <w:t>WOS</w:t>
                </w:r>
                <w:r>
                  <w:t>)</w:t>
                </w:r>
              </w:p>
            </w:tc>
            <w:tc>
              <w:tcPr>
                <w:tcW w:w="55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E5D2C3" w14:textId="77777777" w:rsidR="00C71072" w:rsidRDefault="00DC5D61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Publication requirements in the regular semester (6th to 16th semester) : </w:t>
                </w:r>
              </w:p>
              <w:p w14:paraId="5DD37CE6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720"/>
                </w:pPr>
                <w:r>
                  <w:t xml:space="preserve">Student has come out with at least </w:t>
                </w:r>
                <w:r>
                  <w:rPr>
                    <w:b/>
                    <w:bCs/>
                  </w:rPr>
                  <w:t>ONE (1)</w:t>
                </w:r>
                <w:r>
                  <w:t xml:space="preserve"> published article that has been </w:t>
                </w:r>
                <w:r>
                  <w:rPr>
                    <w:b/>
                    <w:bCs/>
                  </w:rPr>
                  <w:t>accepted or published</w:t>
                </w:r>
                <w:r>
                  <w:t xml:space="preserve"> in a journal indexed on the Web of Science </w:t>
                </w:r>
                <w:r>
                  <w:rPr>
                    <w:b/>
                    <w:bCs/>
                  </w:rPr>
                  <w:t>(WOS)</w:t>
                </w:r>
                <w:r>
                  <w:t>.</w:t>
                </w:r>
              </w:p>
              <w:p w14:paraId="156B595A" w14:textId="77777777" w:rsidR="00C71072" w:rsidRDefault="00C7107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720"/>
                </w:pPr>
              </w:p>
              <w:p w14:paraId="524F8459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72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OR</w:t>
                </w:r>
              </w:p>
              <w:p w14:paraId="4F951C14" w14:textId="77777777" w:rsidR="00C71072" w:rsidRDefault="00C7107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720"/>
                </w:pPr>
              </w:p>
              <w:p w14:paraId="26630BA0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720"/>
                </w:pPr>
                <w:r>
                  <w:t xml:space="preserve">Student has come out with at least </w:t>
                </w:r>
                <w:r>
                  <w:rPr>
                    <w:b/>
                    <w:bCs/>
                  </w:rPr>
                  <w:t>TWO (2)</w:t>
                </w:r>
                <w:r>
                  <w:t xml:space="preserve"> published articles that have been</w:t>
                </w:r>
                <w:r>
                  <w:rPr>
                    <w:b/>
                    <w:bCs/>
                  </w:rPr>
                  <w:t xml:space="preserve"> accepted or published</w:t>
                </w:r>
                <w:r>
                  <w:t xml:space="preserve"> in journals indexed in</w:t>
                </w:r>
                <w:r>
                  <w:rPr>
                    <w:b/>
                    <w:bCs/>
                  </w:rPr>
                  <w:t xml:space="preserve"> SCOPUS / ERA /</w:t>
                </w:r>
                <w:r>
                  <w:t xml:space="preserve"> journals listed in myJurnal (Malaysian Journal Management System) from </w:t>
                </w:r>
                <w:r>
                  <w:rPr>
                    <w:b/>
                    <w:bCs/>
                  </w:rPr>
                  <w:t>MyCite</w:t>
                </w:r>
                <w:r>
                  <w:t xml:space="preserve"> (Malaysian Citation Centre)</w:t>
                </w:r>
              </w:p>
            </w:tc>
          </w:tr>
          <w:tr w:rsidR="00C71072" w14:paraId="7176B1EE" w14:textId="77777777">
            <w:trPr>
              <w:trHeight w:val="42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646B7A8F" w14:textId="77777777" w:rsidR="00C71072" w:rsidRDefault="00C7107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</w:rPr>
                </w:pPr>
              </w:p>
            </w:tc>
            <w:tc>
              <w:tcPr>
                <w:tcW w:w="337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0A49AEC6" w14:textId="77777777" w:rsidR="00C71072" w:rsidRDefault="00C7107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472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7C287D8" w14:textId="77777777" w:rsidR="00C71072" w:rsidRDefault="00C7107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55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E23FDD" w14:textId="77777777" w:rsidR="00C71072" w:rsidRDefault="00DC5D61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Publication requirements for early thesis submission (5th semester) :</w:t>
                </w:r>
              </w:p>
              <w:p w14:paraId="5EB8C552" w14:textId="77777777" w:rsidR="00C71072" w:rsidRDefault="00DC5D6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720"/>
                  <w:rPr>
                    <w:b/>
                    <w:bCs/>
                  </w:rPr>
                </w:pPr>
                <w:r>
                  <w:t xml:space="preserve">Student has come out with at least </w:t>
                </w:r>
                <w:r>
                  <w:rPr>
                    <w:b/>
                    <w:bCs/>
                  </w:rPr>
                  <w:t xml:space="preserve">TWO (2) </w:t>
                </w:r>
                <w:r>
                  <w:t>published articles that have been</w:t>
                </w:r>
                <w:r>
                  <w:rPr>
                    <w:b/>
                    <w:bCs/>
                  </w:rPr>
                  <w:t xml:space="preserve"> accepted or published</w:t>
                </w:r>
                <w:r>
                  <w:t xml:space="preserve"> in journals indexed on the </w:t>
                </w:r>
                <w:r>
                  <w:rPr>
                    <w:b/>
                    <w:bCs/>
                  </w:rPr>
                  <w:t>Web of Science (WOS) / SCOPUS / ERA.</w:t>
                </w:r>
              </w:p>
            </w:tc>
          </w:tr>
        </w:tbl>
      </w:sdtContent>
    </w:sdt>
    <w:p w14:paraId="7194DAD0" w14:textId="77777777" w:rsidR="00C71072" w:rsidRDefault="00C71072">
      <w:pPr>
        <w:spacing w:line="240" w:lineRule="auto"/>
        <w:ind w:left="-900"/>
        <w:rPr>
          <w:sz w:val="10"/>
          <w:szCs w:val="10"/>
        </w:rPr>
      </w:pPr>
    </w:p>
    <w:p w14:paraId="769B585E" w14:textId="69794F86" w:rsidR="00C71072" w:rsidRDefault="00DC5D61">
      <w:pPr>
        <w:spacing w:line="240" w:lineRule="auto"/>
        <w:ind w:left="-900"/>
        <w:rPr>
          <w:sz w:val="18"/>
          <w:szCs w:val="18"/>
        </w:rPr>
      </w:pPr>
      <w:proofErr w:type="gramStart"/>
      <w:r>
        <w:rPr>
          <w:sz w:val="18"/>
          <w:szCs w:val="18"/>
        </w:rPr>
        <w:t>Reference :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Prosedur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Penyelidikan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Pascasiswazah</w:t>
      </w:r>
      <w:proofErr w:type="spellEnd"/>
      <w:r>
        <w:rPr>
          <w:i/>
          <w:iCs/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proofErr w:type="spellStart"/>
      <w:r>
        <w:rPr>
          <w:sz w:val="18"/>
          <w:szCs w:val="18"/>
        </w:rPr>
        <w:t>ProPS</w:t>
      </w:r>
      <w:proofErr w:type="spellEnd"/>
      <w:r>
        <w:rPr>
          <w:sz w:val="18"/>
          <w:szCs w:val="18"/>
        </w:rPr>
        <w:t xml:space="preserve"> 06), page 46</w:t>
      </w:r>
    </w:p>
    <w:sectPr w:rsidR="00C71072">
      <w:footerReference w:type="default" r:id="rId10"/>
      <w:pgSz w:w="16838" w:h="11906" w:orient="landscape"/>
      <w:pgMar w:top="1440" w:right="300" w:bottom="465" w:left="1440" w:header="431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64E0" w14:textId="77777777" w:rsidR="00DC5D61" w:rsidRDefault="00DC5D61">
      <w:pPr>
        <w:spacing w:after="0" w:line="240" w:lineRule="auto"/>
      </w:pPr>
      <w:r>
        <w:separator/>
      </w:r>
    </w:p>
  </w:endnote>
  <w:endnote w:type="continuationSeparator" w:id="0">
    <w:p w14:paraId="555A73B0" w14:textId="77777777" w:rsidR="00DC5D61" w:rsidRDefault="00DC5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6F61854-8D76-42AE-AFFF-317F2405702F}"/>
    <w:embedBold r:id="rId2" w:fontKey="{4A779C7F-E035-482C-832A-4B8482483BA4}"/>
    <w:embedItalic r:id="rId3" w:fontKey="{C7EE2DCD-A6E3-42B5-9E6C-48D4B60E8F49}"/>
  </w:font>
  <w:font w:name="Play">
    <w:charset w:val="00"/>
    <w:family w:val="auto"/>
    <w:pitch w:val="default"/>
    <w:embedRegular r:id="rId4" w:fontKey="{E803179A-63DF-4C8A-8903-A9398232611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B155A206-6731-44EB-B0BC-D3F19292DD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F5FA" w14:textId="77777777" w:rsidR="00C71072" w:rsidRDefault="00C71072">
    <w:pPr>
      <w:rPr>
        <w:sz w:val="8"/>
        <w:szCs w:val="8"/>
      </w:rPr>
    </w:pPr>
  </w:p>
  <w:p w14:paraId="1CAF4A2B" w14:textId="58BDEB0C" w:rsidR="00C71072" w:rsidRPr="00EC200C" w:rsidRDefault="00DC5D61">
    <w:pPr>
      <w:jc w:val="right"/>
      <w:rPr>
        <w:sz w:val="8"/>
        <w:szCs w:val="8"/>
      </w:rPr>
    </w:pPr>
    <w:r w:rsidRPr="00EC200C">
      <w:rPr>
        <w:sz w:val="8"/>
        <w:szCs w:val="8"/>
      </w:rPr>
      <w:t>PGFEST/PublicationForm202</w:t>
    </w:r>
    <w:r w:rsidR="00EC200C" w:rsidRPr="00EC200C">
      <w:rPr>
        <w:sz w:val="8"/>
        <w:szCs w:val="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127F" w14:textId="77777777" w:rsidR="00C71072" w:rsidRDefault="00DC5D61">
    <w:pPr>
      <w:jc w:val="right"/>
      <w:rPr>
        <w:sz w:val="8"/>
        <w:szCs w:val="8"/>
      </w:rPr>
    </w:pPr>
    <w:r>
      <w:rPr>
        <w:sz w:val="8"/>
        <w:szCs w:val="8"/>
      </w:rPr>
      <w:t>PGFEST/PublicationForm2025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39067" w14:textId="77777777" w:rsidR="00DC5D61" w:rsidRDefault="00DC5D61">
      <w:pPr>
        <w:spacing w:after="0" w:line="240" w:lineRule="auto"/>
      </w:pPr>
      <w:r>
        <w:separator/>
      </w:r>
    </w:p>
  </w:footnote>
  <w:footnote w:type="continuationSeparator" w:id="0">
    <w:p w14:paraId="2CC737F8" w14:textId="77777777" w:rsidR="00DC5D61" w:rsidRDefault="00DC5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09B0" w14:textId="77777777" w:rsidR="00C71072" w:rsidRDefault="00DC5D61">
    <w:pPr>
      <w:ind w:left="-810"/>
      <w:jc w:val="center"/>
    </w:pPr>
    <w:r>
      <w:rPr>
        <w:noProof/>
      </w:rPr>
      <w:drawing>
        <wp:inline distT="114300" distB="114300" distL="114300" distR="114300" wp14:anchorId="4D8E87D1" wp14:editId="6FFD424D">
          <wp:extent cx="3197063" cy="658691"/>
          <wp:effectExtent l="0" t="0" r="0" b="0"/>
          <wp:docPr id="10165010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97063" cy="6586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D759D"/>
    <w:multiLevelType w:val="multilevel"/>
    <w:tmpl w:val="4CC0C8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8090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72"/>
    <w:rsid w:val="0002091D"/>
    <w:rsid w:val="000C6D41"/>
    <w:rsid w:val="00183CD7"/>
    <w:rsid w:val="001B1B7F"/>
    <w:rsid w:val="001B3D42"/>
    <w:rsid w:val="001C500C"/>
    <w:rsid w:val="00277159"/>
    <w:rsid w:val="003F3AAA"/>
    <w:rsid w:val="00431E30"/>
    <w:rsid w:val="00781CC0"/>
    <w:rsid w:val="007C7720"/>
    <w:rsid w:val="008C7B35"/>
    <w:rsid w:val="00A44E1D"/>
    <w:rsid w:val="00BF35FC"/>
    <w:rsid w:val="00C71072"/>
    <w:rsid w:val="00CE54B6"/>
    <w:rsid w:val="00DC5D61"/>
    <w:rsid w:val="00EC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BD80E"/>
  <w15:docId w15:val="{3F603527-D81C-49D2-98E5-7C27BAA2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E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E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E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F3E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E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E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E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E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E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E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E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EA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5F3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5F3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3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3E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E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3E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E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E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E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C6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41"/>
  </w:style>
  <w:style w:type="paragraph" w:styleId="Footer">
    <w:name w:val="footer"/>
    <w:basedOn w:val="Normal"/>
    <w:link w:val="FooterChar"/>
    <w:uiPriority w:val="99"/>
    <w:unhideWhenUsed/>
    <w:rsid w:val="000C6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xlZjgOhqc4DQIW7b6bO6FkHvDw==">CgMxLjAaHwoBMBIaChgICVIUChJ0YWJsZS4xbzA5YndydWZsNG84AHIhMW5XdWd2VTdvUV8wVURZZTJxdmZLNkloTWNTZmJFVFZT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FEST</dc:creator>
  <cp:lastModifiedBy>Syahida Fadilla Moktar</cp:lastModifiedBy>
  <cp:revision>2</cp:revision>
  <cp:lastPrinted>2026-01-27T02:51:00Z</cp:lastPrinted>
  <dcterms:created xsi:type="dcterms:W3CDTF">2026-06-04T02:49:00Z</dcterms:created>
  <dcterms:modified xsi:type="dcterms:W3CDTF">2026-06-04T02:49:00Z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0x01010015BD6454F675D744A6DFB8BE81CA82FC</vt:lpwstr>
  </property>
</Properties>
</file>